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E8FB2" w14:textId="23237C46" w:rsidR="00BD66FB" w:rsidRDefault="00BD66FB" w:rsidP="004E568C">
      <w:pPr>
        <w:jc w:val="center"/>
        <w:rPr>
          <w:rFonts w:ascii="HY견고딕" w:eastAsia="HY견고딕" w:hAnsiTheme="minorEastAsia"/>
          <w:b/>
          <w:sz w:val="40"/>
          <w:szCs w:val="40"/>
        </w:rPr>
      </w:pPr>
      <w:bookmarkStart w:id="0" w:name="_GoBack"/>
      <w:bookmarkEnd w:id="0"/>
      <w:r w:rsidRPr="00C67779">
        <w:rPr>
          <w:rFonts w:ascii="HY견고딕" w:eastAsia="HY견고딕" w:hAnsiTheme="minorEastAsia" w:hint="eastAsia"/>
          <w:b/>
          <w:sz w:val="40"/>
          <w:szCs w:val="40"/>
        </w:rPr>
        <w:t xml:space="preserve">신규 </w:t>
      </w:r>
      <w:proofErr w:type="spellStart"/>
      <w:r w:rsidRPr="00C67779">
        <w:rPr>
          <w:rFonts w:ascii="HY견고딕" w:eastAsia="HY견고딕" w:hAnsiTheme="minorEastAsia" w:hint="eastAsia"/>
          <w:b/>
          <w:sz w:val="40"/>
          <w:szCs w:val="40"/>
        </w:rPr>
        <w:t>소싱그룹</w:t>
      </w:r>
      <w:proofErr w:type="spellEnd"/>
      <w:r w:rsidRPr="00C67779">
        <w:rPr>
          <w:rFonts w:ascii="HY견고딕" w:eastAsia="HY견고딕" w:hAnsiTheme="minorEastAsia" w:hint="eastAsia"/>
          <w:b/>
          <w:sz w:val="40"/>
          <w:szCs w:val="40"/>
        </w:rPr>
        <w:t xml:space="preserve"> 등록 신청서</w:t>
      </w:r>
    </w:p>
    <w:p w14:paraId="23635808" w14:textId="77777777" w:rsidR="004E568C" w:rsidRPr="004E568C" w:rsidRDefault="004E568C" w:rsidP="004E568C">
      <w:pPr>
        <w:jc w:val="center"/>
        <w:rPr>
          <w:rFonts w:ascii="HY견고딕" w:eastAsia="HY견고딕" w:hAnsiTheme="minorEastAsia"/>
          <w:b/>
          <w:sz w:val="22"/>
          <w:szCs w:val="40"/>
        </w:rPr>
      </w:pPr>
    </w:p>
    <w:tbl>
      <w:tblPr>
        <w:tblW w:w="9448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4"/>
        <w:gridCol w:w="1842"/>
        <w:gridCol w:w="1118"/>
        <w:gridCol w:w="979"/>
        <w:gridCol w:w="140"/>
        <w:gridCol w:w="1034"/>
        <w:gridCol w:w="85"/>
        <w:gridCol w:w="897"/>
        <w:gridCol w:w="221"/>
        <w:gridCol w:w="1119"/>
        <w:gridCol w:w="1119"/>
      </w:tblGrid>
      <w:tr w:rsidR="00BD66FB" w:rsidRPr="000B08A4" w14:paraId="0FB920A7" w14:textId="77777777" w:rsidTr="00B7050D">
        <w:trPr>
          <w:trHeight w:val="360"/>
        </w:trPr>
        <w:tc>
          <w:tcPr>
            <w:tcW w:w="27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CB6CC4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등록신청</w:t>
            </w: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br/>
              <w:t>Sourcing Group 명</w:t>
            </w:r>
          </w:p>
        </w:tc>
        <w:tc>
          <w:tcPr>
            <w:tcW w:w="6712" w:type="dxa"/>
            <w:gridSpan w:val="9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5187185" w14:textId="5632D12A" w:rsidR="00EF140C" w:rsidRPr="000B08A4" w:rsidRDefault="00EF140C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i/>
                <w:color w:val="FF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i/>
                <w:color w:val="FF0000"/>
                <w:kern w:val="0"/>
                <w:szCs w:val="20"/>
              </w:rPr>
              <w:t xml:space="preserve">상위 </w:t>
            </w:r>
            <w:r w:rsidR="004676C3" w:rsidRPr="000B08A4">
              <w:rPr>
                <w:rFonts w:ascii="맑은 고딕" w:eastAsia="맑은 고딕" w:hAnsi="맑은 고딕" w:cs="굴림"/>
                <w:i/>
                <w:color w:val="FF0000"/>
                <w:kern w:val="0"/>
                <w:szCs w:val="20"/>
              </w:rPr>
              <w:t>202</w:t>
            </w:r>
            <w:r w:rsidR="0026672F">
              <w:rPr>
                <w:rFonts w:ascii="맑은 고딕" w:eastAsia="맑은 고딕" w:hAnsi="맑은 고딕" w:cs="굴림"/>
                <w:i/>
                <w:color w:val="FF0000"/>
                <w:kern w:val="0"/>
                <w:szCs w:val="20"/>
              </w:rPr>
              <w:t>4</w:t>
            </w:r>
            <w:r w:rsidRPr="000B08A4">
              <w:rPr>
                <w:rFonts w:ascii="맑은 고딕" w:eastAsia="맑은 고딕" w:hAnsi="맑은 고딕" w:cs="굴림" w:hint="eastAsia"/>
                <w:i/>
                <w:color w:val="FF0000"/>
                <w:kern w:val="0"/>
                <w:szCs w:val="20"/>
              </w:rPr>
              <w:t xml:space="preserve">년 등록대상 </w:t>
            </w:r>
            <w:proofErr w:type="spellStart"/>
            <w:r w:rsidRPr="000B08A4">
              <w:rPr>
                <w:rFonts w:ascii="맑은 고딕" w:eastAsia="맑은 고딕" w:hAnsi="맑은 고딕" w:cs="굴림" w:hint="eastAsia"/>
                <w:i/>
                <w:color w:val="FF0000"/>
                <w:kern w:val="0"/>
                <w:szCs w:val="20"/>
              </w:rPr>
              <w:t>소싱그룹중</w:t>
            </w:r>
            <w:proofErr w:type="spellEnd"/>
            <w:r w:rsidRPr="000B08A4">
              <w:rPr>
                <w:rFonts w:ascii="맑은 고딕" w:eastAsia="맑은 고딕" w:hAnsi="맑은 고딕" w:cs="굴림" w:hint="eastAsia"/>
                <w:i/>
                <w:color w:val="FF0000"/>
                <w:kern w:val="0"/>
                <w:szCs w:val="20"/>
              </w:rPr>
              <w:t xml:space="preserve"> </w:t>
            </w:r>
            <w:r w:rsidRPr="000B08A4">
              <w:rPr>
                <w:rFonts w:ascii="맑은 고딕" w:eastAsia="맑은 고딕" w:hAnsi="맑은 고딕" w:cs="굴림"/>
                <w:i/>
                <w:color w:val="FF0000"/>
                <w:kern w:val="0"/>
                <w:szCs w:val="20"/>
              </w:rPr>
              <w:t>1</w:t>
            </w:r>
            <w:r w:rsidRPr="000B08A4">
              <w:rPr>
                <w:rFonts w:ascii="맑은 고딕" w:eastAsia="맑은 고딕" w:hAnsi="맑은 고딕" w:cs="굴림" w:hint="eastAsia"/>
                <w:i/>
                <w:color w:val="FF0000"/>
                <w:kern w:val="0"/>
                <w:szCs w:val="20"/>
              </w:rPr>
              <w:t>가지 선정</w:t>
            </w:r>
          </w:p>
          <w:p w14:paraId="75C7DEBE" w14:textId="5D2E1A52" w:rsidR="001B0987" w:rsidRPr="000B08A4" w:rsidRDefault="001B0987" w:rsidP="00536D72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i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>E</w:t>
            </w:r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x)</w:t>
            </w: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 xml:space="preserve"> </w:t>
            </w:r>
            <w:r w:rsidR="00536D72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원료자재</w:t>
            </w:r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 xml:space="preserve"> </w:t>
            </w: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 xml:space="preserve">– </w:t>
            </w:r>
            <w:proofErr w:type="gramStart"/>
            <w:r w:rsidR="00536D72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>9</w:t>
            </w: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>.</w:t>
            </w:r>
            <w:r w:rsidR="00536D72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모터</w:t>
            </w:r>
            <w:proofErr w:type="gramEnd"/>
            <w:r w:rsidR="00536D72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,펌프</w:t>
            </w:r>
          </w:p>
        </w:tc>
      </w:tr>
      <w:tr w:rsidR="00BD66FB" w:rsidRPr="000B08A4" w14:paraId="5534EF5E" w14:textId="77777777" w:rsidTr="00B7050D">
        <w:trPr>
          <w:trHeight w:val="360"/>
        </w:trPr>
        <w:tc>
          <w:tcPr>
            <w:tcW w:w="273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26636F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712" w:type="dxa"/>
            <w:gridSpan w:val="9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77C17F13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D66FB" w:rsidRPr="000B08A4" w14:paraId="3105678D" w14:textId="77777777" w:rsidTr="00B7050D">
        <w:trPr>
          <w:trHeight w:val="360"/>
        </w:trPr>
        <w:tc>
          <w:tcPr>
            <w:tcW w:w="273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CFBF8A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712" w:type="dxa"/>
            <w:gridSpan w:val="9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EF3FB88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2A2424" w:rsidRPr="000B08A4" w14:paraId="737D92D6" w14:textId="77777777" w:rsidTr="002A2424">
        <w:trPr>
          <w:trHeight w:val="360"/>
        </w:trPr>
        <w:tc>
          <w:tcPr>
            <w:tcW w:w="273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7624937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소싱 부문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92EFC55" w14:textId="77777777" w:rsidR="002A242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gramStart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원료,자재</w:t>
            </w:r>
            <w:proofErr w:type="gramEnd"/>
          </w:p>
          <w:p w14:paraId="509F9746" w14:textId="135004AC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분야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3F89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B08A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A70618" w14:textId="33F386B3" w:rsidR="002A2424" w:rsidRPr="000B08A4" w:rsidRDefault="002A2424" w:rsidP="002A24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용역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분야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11BD9" w14:textId="6A87F53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14:paraId="3D4722ED" w14:textId="77777777" w:rsidR="002A242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공사</w:t>
            </w:r>
          </w:p>
          <w:p w14:paraId="11AA39E8" w14:textId="5C258400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분야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62CB2" w14:textId="3C29262C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B08A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□</w:t>
            </w:r>
          </w:p>
        </w:tc>
      </w:tr>
      <w:tr w:rsidR="002A2424" w:rsidRPr="000B08A4" w14:paraId="325B0C4C" w14:textId="77777777" w:rsidTr="002A2424">
        <w:trPr>
          <w:trHeight w:val="360"/>
        </w:trPr>
        <w:tc>
          <w:tcPr>
            <w:tcW w:w="273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770458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EE6D52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DC53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667A7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279B" w14:textId="5BB359BC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299AA5A" w14:textId="77777777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2D3BC7" w14:textId="3E948406" w:rsidR="002A2424" w:rsidRPr="000B08A4" w:rsidRDefault="002A2424" w:rsidP="00BD66F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E568C" w:rsidRPr="000B08A4" w14:paraId="6744D15F" w14:textId="77777777" w:rsidTr="00B7050D">
        <w:trPr>
          <w:trHeight w:val="397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22DCC526" w14:textId="16504BFA" w:rsidR="004E568C" w:rsidRPr="000B08A4" w:rsidRDefault="004E568C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주 사업영역</w:t>
            </w:r>
          </w:p>
        </w:tc>
        <w:tc>
          <w:tcPr>
            <w:tcW w:w="67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014E2D7" w14:textId="77777777" w:rsidR="004E568C" w:rsidRPr="000B08A4" w:rsidRDefault="004E568C" w:rsidP="004E56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>E</w:t>
            </w:r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x)</w:t>
            </w: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 xml:space="preserve"> </w:t>
            </w:r>
            <w:proofErr w:type="gramStart"/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 xml:space="preserve">용역 </w:t>
            </w: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>:</w:t>
            </w:r>
            <w:proofErr w:type="gramEnd"/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 xml:space="preserve"> </w:t>
            </w:r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전기수리</w:t>
            </w:r>
          </w:p>
          <w:p w14:paraId="769C5A65" w14:textId="373E6F55" w:rsidR="004E568C" w:rsidRPr="000B08A4" w:rsidRDefault="004E568C" w:rsidP="004E568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 xml:space="preserve">                           </w:t>
            </w:r>
            <w:proofErr w:type="gramStart"/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 xml:space="preserve">자재 </w:t>
            </w:r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>:</w:t>
            </w:r>
            <w:proofErr w:type="gramEnd"/>
            <w:r w:rsidRPr="000B08A4">
              <w:rPr>
                <w:rFonts w:ascii="맑은 고딕" w:eastAsia="맑은 고딕" w:hAnsi="맑은 고딕" w:cs="굴림"/>
                <w:color w:val="FF0000"/>
                <w:kern w:val="0"/>
                <w:szCs w:val="20"/>
              </w:rPr>
              <w:t xml:space="preserve"> </w:t>
            </w:r>
            <w:r w:rsidRPr="000B08A4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밸브 납품</w:t>
            </w:r>
          </w:p>
        </w:tc>
      </w:tr>
      <w:tr w:rsidR="00716F47" w:rsidRPr="000B08A4" w14:paraId="0DA92680" w14:textId="77777777" w:rsidTr="00B7050D">
        <w:trPr>
          <w:trHeight w:val="397"/>
        </w:trPr>
        <w:tc>
          <w:tcPr>
            <w:tcW w:w="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F392A1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사업자</w:t>
            </w: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br/>
              <w:t>정보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4D0E38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상호</w:t>
            </w:r>
          </w:p>
        </w:tc>
        <w:tc>
          <w:tcPr>
            <w:tcW w:w="209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4B1D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799064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담당자</w:t>
            </w: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br/>
              <w:t>정보</w:t>
            </w:r>
          </w:p>
        </w:tc>
        <w:tc>
          <w:tcPr>
            <w:tcW w:w="9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A54C01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성함</w:t>
            </w:r>
          </w:p>
        </w:tc>
        <w:tc>
          <w:tcPr>
            <w:tcW w:w="245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B61AFFC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716F47" w:rsidRPr="000B08A4" w14:paraId="0730487F" w14:textId="77777777" w:rsidTr="00B7050D">
        <w:trPr>
          <w:trHeight w:val="397"/>
        </w:trPr>
        <w:tc>
          <w:tcPr>
            <w:tcW w:w="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2D36A8B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F3080A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대표자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2AC5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7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4DD97D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15F501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부서</w:t>
            </w:r>
          </w:p>
        </w:tc>
        <w:tc>
          <w:tcPr>
            <w:tcW w:w="2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651DA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716F47" w:rsidRPr="000B08A4" w14:paraId="3B9D2E3A" w14:textId="77777777" w:rsidTr="00B7050D">
        <w:trPr>
          <w:trHeight w:val="397"/>
        </w:trPr>
        <w:tc>
          <w:tcPr>
            <w:tcW w:w="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259F10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80588F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3692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7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08469F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E1E3ED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직책</w:t>
            </w:r>
          </w:p>
        </w:tc>
        <w:tc>
          <w:tcPr>
            <w:tcW w:w="2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EF1C19C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716F47" w:rsidRPr="000B08A4" w14:paraId="799C9785" w14:textId="77777777" w:rsidTr="00B7050D">
        <w:trPr>
          <w:trHeight w:val="397"/>
        </w:trPr>
        <w:tc>
          <w:tcPr>
            <w:tcW w:w="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803358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290FF9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소재지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A97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7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FAEE954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3A2BD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TEL</w:t>
            </w:r>
          </w:p>
        </w:tc>
        <w:tc>
          <w:tcPr>
            <w:tcW w:w="2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6B06EEF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716F47" w:rsidRPr="000B08A4" w14:paraId="72E568BB" w14:textId="77777777" w:rsidTr="00B7050D">
        <w:trPr>
          <w:trHeight w:val="397"/>
        </w:trPr>
        <w:tc>
          <w:tcPr>
            <w:tcW w:w="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076DBB3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B3BDB1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종업원수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F62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7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F713C79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9A7CD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2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7174602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716F47" w:rsidRPr="000B08A4" w14:paraId="62B23731" w14:textId="77777777" w:rsidTr="00B7050D">
        <w:trPr>
          <w:trHeight w:val="397"/>
        </w:trPr>
        <w:tc>
          <w:tcPr>
            <w:tcW w:w="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5EFBC0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0C45C2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등록업종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03B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7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07E3331C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2C672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Email</w:t>
            </w:r>
          </w:p>
        </w:tc>
        <w:tc>
          <w:tcPr>
            <w:tcW w:w="245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C7F176A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14:paraId="69FC2C0A" w14:textId="77777777" w:rsidR="00BD66FB" w:rsidRPr="000B08A4" w:rsidRDefault="00BD66FB" w:rsidP="00BD66FB">
      <w:pPr>
        <w:jc w:val="center"/>
        <w:rPr>
          <w:rFonts w:ascii="HY견고딕" w:eastAsia="HY견고딕" w:hAnsiTheme="minorEastAsia"/>
          <w:b/>
          <w:szCs w:val="20"/>
        </w:rPr>
      </w:pPr>
    </w:p>
    <w:tbl>
      <w:tblPr>
        <w:tblW w:w="9399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13"/>
        <w:gridCol w:w="2320"/>
        <w:gridCol w:w="1249"/>
        <w:gridCol w:w="565"/>
        <w:gridCol w:w="1319"/>
        <w:gridCol w:w="2424"/>
        <w:gridCol w:w="709"/>
      </w:tblGrid>
      <w:tr w:rsidR="00BD66FB" w:rsidRPr="000B08A4" w14:paraId="2EA401A3" w14:textId="77777777" w:rsidTr="00233FFE">
        <w:trPr>
          <w:trHeight w:val="360"/>
        </w:trPr>
        <w:tc>
          <w:tcPr>
            <w:tcW w:w="313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32624A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신용등급</w:t>
            </w:r>
          </w:p>
        </w:tc>
        <w:tc>
          <w:tcPr>
            <w:tcW w:w="313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F15E84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공장등록증</w:t>
            </w:r>
          </w:p>
        </w:tc>
        <w:tc>
          <w:tcPr>
            <w:tcW w:w="313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4BC3B92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건설업등록증(업종)</w:t>
            </w:r>
          </w:p>
        </w:tc>
      </w:tr>
      <w:tr w:rsidR="00BD66FB" w:rsidRPr="000B08A4" w14:paraId="796A092E" w14:textId="77777777" w:rsidTr="00233FFE">
        <w:trPr>
          <w:trHeight w:val="360"/>
        </w:trPr>
        <w:tc>
          <w:tcPr>
            <w:tcW w:w="313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DFA194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33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46A306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33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1AE90B7A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BD66FB" w:rsidRPr="000B08A4" w14:paraId="18735DBF" w14:textId="77777777" w:rsidTr="00233FFE">
        <w:trPr>
          <w:trHeight w:val="360"/>
        </w:trPr>
        <w:tc>
          <w:tcPr>
            <w:tcW w:w="313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F1CF3" w14:textId="77777777" w:rsidR="00BD66FB" w:rsidRPr="000B08A4" w:rsidRDefault="002C366D" w:rsidP="004676C3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Cs/>
                <w:i/>
                <w:color w:val="FF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A B C</w:t>
            </w:r>
          </w:p>
        </w:tc>
        <w:tc>
          <w:tcPr>
            <w:tcW w:w="3133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367E34" w14:textId="77777777" w:rsidR="00BD66FB" w:rsidRPr="000B08A4" w:rsidRDefault="002C366D" w:rsidP="004676C3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Cs/>
                <w:i/>
                <w:color w:val="FF0000"/>
                <w:kern w:val="0"/>
                <w:szCs w:val="20"/>
              </w:rPr>
            </w:pPr>
            <w:proofErr w:type="gramStart"/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유 /</w:t>
            </w:r>
            <w:proofErr w:type="gramEnd"/>
            <w:r w:rsidRPr="000B08A4">
              <w:rPr>
                <w:rFonts w:ascii="HY중고딕" w:eastAsia="HY중고딕" w:hAnsi="굴림" w:cs="굴림"/>
                <w:bCs/>
                <w:i/>
                <w:color w:val="FF0000"/>
                <w:kern w:val="0"/>
                <w:szCs w:val="20"/>
              </w:rPr>
              <w:t xml:space="preserve"> </w:t>
            </w:r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무</w:t>
            </w:r>
          </w:p>
        </w:tc>
        <w:tc>
          <w:tcPr>
            <w:tcW w:w="3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40946855" w14:textId="77777777" w:rsidR="00BD66FB" w:rsidRPr="000B08A4" w:rsidRDefault="002C366D" w:rsidP="004676C3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Cs/>
                <w:i/>
                <w:color w:val="FF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유(</w:t>
            </w:r>
            <w:proofErr w:type="spellStart"/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업종기제요망</w:t>
            </w:r>
            <w:proofErr w:type="spellEnd"/>
            <w:proofErr w:type="gramStart"/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)</w:t>
            </w:r>
            <w:r w:rsidRPr="000B08A4">
              <w:rPr>
                <w:rFonts w:ascii="HY중고딕" w:eastAsia="HY중고딕" w:hAnsi="굴림" w:cs="굴림"/>
                <w:bCs/>
                <w:i/>
                <w:color w:val="FF0000"/>
                <w:kern w:val="0"/>
                <w:szCs w:val="20"/>
              </w:rPr>
              <w:t xml:space="preserve"> /</w:t>
            </w:r>
            <w:proofErr w:type="gramEnd"/>
            <w:r w:rsidRPr="000B08A4">
              <w:rPr>
                <w:rFonts w:ascii="HY중고딕" w:eastAsia="HY중고딕" w:hAnsi="굴림" w:cs="굴림"/>
                <w:bCs/>
                <w:i/>
                <w:color w:val="FF0000"/>
                <w:kern w:val="0"/>
                <w:szCs w:val="20"/>
              </w:rPr>
              <w:t xml:space="preserve"> </w:t>
            </w:r>
            <w:r w:rsidRPr="000B08A4">
              <w:rPr>
                <w:rFonts w:ascii="HY중고딕" w:eastAsia="HY중고딕" w:hAnsi="굴림" w:cs="굴림" w:hint="eastAsia"/>
                <w:bCs/>
                <w:i/>
                <w:color w:val="FF0000"/>
                <w:kern w:val="0"/>
                <w:szCs w:val="20"/>
              </w:rPr>
              <w:t>무</w:t>
            </w:r>
          </w:p>
        </w:tc>
      </w:tr>
      <w:tr w:rsidR="00BD66FB" w:rsidRPr="000B08A4" w14:paraId="619CC5F2" w14:textId="77777777" w:rsidTr="0001344D">
        <w:trPr>
          <w:trHeight w:val="397"/>
        </w:trPr>
        <w:tc>
          <w:tcPr>
            <w:tcW w:w="8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E02C33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제출</w:t>
            </w:r>
            <w:r w:rsidRPr="000B08A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br/>
              <w:t>서류</w:t>
            </w:r>
          </w:p>
        </w:tc>
        <w:tc>
          <w:tcPr>
            <w:tcW w:w="356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F0C62C3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사업자 등록증 사본</w:t>
            </w:r>
          </w:p>
        </w:tc>
        <w:tc>
          <w:tcPr>
            <w:tcW w:w="565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5C28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374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E75BB1F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법인등기부등본(해당업체)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985FB7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</w:tr>
      <w:tr w:rsidR="00BD66FB" w:rsidRPr="000B08A4" w14:paraId="64AF4A0B" w14:textId="77777777" w:rsidTr="0001344D">
        <w:trPr>
          <w:trHeight w:val="397"/>
        </w:trPr>
        <w:tc>
          <w:tcPr>
            <w:tcW w:w="8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662C648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65D8B2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인감증명서(</w:t>
            </w:r>
            <w:proofErr w:type="gramStart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법인,개인</w:t>
            </w:r>
            <w:proofErr w:type="gramEnd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12113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F4ECD0A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gramStart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장,설비</w:t>
            </w:r>
            <w:proofErr w:type="gramEnd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보유현황(해당업체)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CCB47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</w:tr>
      <w:tr w:rsidR="00BD66FB" w:rsidRPr="000B08A4" w14:paraId="09DFEFB8" w14:textId="77777777" w:rsidTr="0001344D">
        <w:trPr>
          <w:trHeight w:val="397"/>
        </w:trPr>
        <w:tc>
          <w:tcPr>
            <w:tcW w:w="8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3B86D6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548CC7F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회사 </w:t>
            </w:r>
            <w:proofErr w:type="spellStart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조직표</w:t>
            </w:r>
            <w:proofErr w:type="spellEnd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(설계 및 QC 조직 포함)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A0F1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C809402" w14:textId="5519634C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기술자 및 </w:t>
            </w:r>
            <w:r w:rsidR="00F54F04"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면허</w:t>
            </w: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보유 </w:t>
            </w:r>
            <w:commentRangeStart w:id="1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현황</w:t>
            </w:r>
            <w:commentRangeEnd w:id="1"/>
            <w:r w:rsidR="00F54F04" w:rsidRPr="000B08A4">
              <w:rPr>
                <w:rStyle w:val="aa"/>
                <w:sz w:val="20"/>
                <w:szCs w:val="20"/>
              </w:rPr>
              <w:commentReference w:id="1"/>
            </w: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(해당업체)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BAD73C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</w:tr>
      <w:tr w:rsidR="00BD66FB" w:rsidRPr="000B08A4" w14:paraId="50F4848B" w14:textId="77777777" w:rsidTr="0001344D">
        <w:trPr>
          <w:trHeight w:val="397"/>
        </w:trPr>
        <w:tc>
          <w:tcPr>
            <w:tcW w:w="8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EFC0DE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6AF441E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신용등급 평가서('</w:t>
            </w:r>
            <w:r w:rsidRPr="000B08A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00</w:t>
            </w:r>
            <w:commentRangeStart w:id="2"/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  <w:commentRangeEnd w:id="2"/>
            <w:r w:rsidR="00E94B13" w:rsidRPr="000B08A4">
              <w:rPr>
                <w:rStyle w:val="aa"/>
                <w:sz w:val="20"/>
                <w:szCs w:val="20"/>
              </w:rPr>
              <w:commentReference w:id="2"/>
            </w: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사본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51907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62DEB20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건설업 등록증(공사업체) 사본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1EC57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</w:tr>
      <w:tr w:rsidR="00BD66FB" w:rsidRPr="000B08A4" w14:paraId="6963C2ED" w14:textId="77777777" w:rsidTr="0001344D">
        <w:trPr>
          <w:trHeight w:val="397"/>
        </w:trPr>
        <w:tc>
          <w:tcPr>
            <w:tcW w:w="8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F8DB883" w14:textId="77777777" w:rsidR="00BD66FB" w:rsidRPr="000B08A4" w:rsidRDefault="00BD66FB" w:rsidP="00BD66FB">
            <w:pPr>
              <w:widowControl/>
              <w:wordWrap/>
              <w:autoSpaceDE/>
              <w:autoSpaceDN/>
              <w:jc w:val="left"/>
              <w:rPr>
                <w:rFonts w:ascii="HY중고딕" w:eastAsia="HY중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AEC68A3" w14:textId="77777777" w:rsidR="00BD66FB" w:rsidRPr="000B08A4" w:rsidRDefault="00724359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commentRangeStart w:id="3"/>
            <w:r w:rsidRPr="000B08A4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3</w:t>
            </w: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개</w:t>
            </w:r>
            <w:r w:rsidR="00BD66FB"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년도 거래처별 납품 및 공사실적</w:t>
            </w:r>
            <w:commentRangeEnd w:id="3"/>
            <w:r w:rsidR="00C81C23" w:rsidRPr="000B08A4">
              <w:rPr>
                <w:rStyle w:val="aa"/>
                <w:sz w:val="20"/>
                <w:szCs w:val="20"/>
              </w:rPr>
              <w:commentReference w:id="3"/>
            </w:r>
          </w:p>
        </w:tc>
        <w:tc>
          <w:tcPr>
            <w:tcW w:w="56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6F009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FE3534D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공장등록증 사본(제조업체)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F7622" w14:textId="77777777" w:rsidR="00BD66FB" w:rsidRPr="000B08A4" w:rsidRDefault="00BD66FB" w:rsidP="00BD66F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B08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</w:p>
        </w:tc>
      </w:tr>
    </w:tbl>
    <w:p w14:paraId="3339F05D" w14:textId="77777777" w:rsidR="00BD66FB" w:rsidRPr="00BD66FB" w:rsidRDefault="00BD66FB" w:rsidP="004676C3">
      <w:pPr>
        <w:ind w:right="-856" w:firstLineChars="600" w:firstLine="1440"/>
        <w:rPr>
          <w:rFonts w:asciiTheme="minorEastAsia" w:eastAsiaTheme="minorEastAsia" w:hAnsiTheme="minorEastAsia"/>
          <w:b/>
          <w:sz w:val="24"/>
          <w:szCs w:val="28"/>
        </w:rPr>
      </w:pPr>
      <w:r w:rsidRPr="00BD66FB">
        <w:rPr>
          <w:rFonts w:asciiTheme="minorEastAsia" w:eastAsiaTheme="minorEastAsia" w:hAnsiTheme="minorEastAsia" w:hint="eastAsia"/>
          <w:b/>
          <w:sz w:val="24"/>
          <w:szCs w:val="28"/>
        </w:rPr>
        <w:t xml:space="preserve">귀사에서 시행하는 </w:t>
      </w:r>
      <w:proofErr w:type="spellStart"/>
      <w:r w:rsidRPr="00BD66FB">
        <w:rPr>
          <w:rFonts w:asciiTheme="minorEastAsia" w:eastAsiaTheme="minorEastAsia" w:hAnsiTheme="minorEastAsia" w:hint="eastAsia"/>
          <w:b/>
          <w:sz w:val="24"/>
          <w:szCs w:val="28"/>
        </w:rPr>
        <w:t>소싱그룹별</w:t>
      </w:r>
      <w:proofErr w:type="spellEnd"/>
      <w:r w:rsidRPr="00BD66FB">
        <w:rPr>
          <w:rFonts w:asciiTheme="minorEastAsia" w:eastAsiaTheme="minorEastAsia" w:hAnsiTheme="minorEastAsia" w:hint="eastAsia"/>
          <w:b/>
          <w:sz w:val="24"/>
          <w:szCs w:val="28"/>
        </w:rPr>
        <w:t xml:space="preserve"> 공급사 등록을 신청합니다.</w:t>
      </w:r>
    </w:p>
    <w:p w14:paraId="50C6F9B3" w14:textId="77777777" w:rsidR="00BD66FB" w:rsidRPr="00BD66FB" w:rsidRDefault="00BD66FB" w:rsidP="00BD66FB">
      <w:pPr>
        <w:ind w:right="-856"/>
        <w:jc w:val="center"/>
        <w:rPr>
          <w:rFonts w:asciiTheme="minorEastAsia" w:eastAsiaTheme="minorEastAsia" w:hAnsiTheme="minorEastAsia"/>
          <w:b/>
          <w:sz w:val="24"/>
          <w:szCs w:val="28"/>
        </w:rPr>
      </w:pPr>
      <w:r w:rsidRPr="00BD66FB">
        <w:rPr>
          <w:rFonts w:asciiTheme="minorEastAsia" w:eastAsiaTheme="minorEastAsia" w:hAnsiTheme="minorEastAsia" w:hint="eastAsia"/>
          <w:b/>
          <w:sz w:val="22"/>
        </w:rPr>
        <w:t>20</w:t>
      </w:r>
      <w:r w:rsidR="004676C3">
        <w:rPr>
          <w:rFonts w:asciiTheme="minorEastAsia" w:eastAsiaTheme="minorEastAsia" w:hAnsiTheme="minorEastAsia"/>
          <w:b/>
          <w:sz w:val="22"/>
        </w:rPr>
        <w:t>2</w:t>
      </w:r>
      <w:r w:rsidR="00690DC0">
        <w:rPr>
          <w:rFonts w:asciiTheme="minorEastAsia" w:eastAsiaTheme="minorEastAsia" w:hAnsiTheme="minorEastAsia"/>
          <w:b/>
          <w:sz w:val="22"/>
        </w:rPr>
        <w:t xml:space="preserve"> </w:t>
      </w:r>
      <w:r w:rsidRPr="00BD66FB">
        <w:rPr>
          <w:rFonts w:asciiTheme="minorEastAsia" w:eastAsiaTheme="minorEastAsia" w:hAnsiTheme="minorEastAsia" w:hint="eastAsia"/>
          <w:b/>
          <w:sz w:val="22"/>
        </w:rPr>
        <w:t>년     월     일</w:t>
      </w:r>
    </w:p>
    <w:p w14:paraId="7C6620AA" w14:textId="77777777" w:rsidR="00BD66FB" w:rsidRPr="00BD66FB" w:rsidRDefault="00BD66FB" w:rsidP="00BD66FB">
      <w:pPr>
        <w:ind w:right="-496"/>
        <w:jc w:val="center"/>
        <w:rPr>
          <w:rFonts w:asciiTheme="minorEastAsia" w:eastAsiaTheme="minorEastAsia" w:hAnsiTheme="minorEastAsia"/>
          <w:b/>
          <w:sz w:val="22"/>
        </w:rPr>
      </w:pPr>
      <w:proofErr w:type="gramStart"/>
      <w:r w:rsidRPr="00BD66FB">
        <w:rPr>
          <w:rFonts w:asciiTheme="minorEastAsia" w:eastAsiaTheme="minorEastAsia" w:hAnsiTheme="minorEastAsia"/>
          <w:b/>
          <w:sz w:val="22"/>
        </w:rPr>
        <w:t>“</w:t>
      </w:r>
      <w:r w:rsidRPr="00BD66FB">
        <w:rPr>
          <w:rFonts w:asciiTheme="minorEastAsia" w:eastAsiaTheme="minorEastAsia" w:hAnsiTheme="minorEastAsia" w:hint="eastAsia"/>
          <w:b/>
          <w:sz w:val="22"/>
        </w:rPr>
        <w:t xml:space="preserve"> 신청자</w:t>
      </w:r>
      <w:proofErr w:type="gramEnd"/>
      <w:r w:rsidRPr="00BD66FB">
        <w:rPr>
          <w:rFonts w:asciiTheme="minorEastAsia" w:eastAsiaTheme="minorEastAsia" w:hAnsiTheme="minorEastAsia" w:hint="eastAsia"/>
          <w:b/>
          <w:sz w:val="22"/>
        </w:rPr>
        <w:t xml:space="preserve"> </w:t>
      </w:r>
      <w:r w:rsidRPr="00BD66FB">
        <w:rPr>
          <w:rFonts w:asciiTheme="minorEastAsia" w:eastAsiaTheme="minorEastAsia" w:hAnsiTheme="minorEastAsia"/>
          <w:b/>
          <w:sz w:val="22"/>
        </w:rPr>
        <w:t>”</w:t>
      </w:r>
    </w:p>
    <w:p w14:paraId="75001563" w14:textId="77777777" w:rsidR="00BD66FB" w:rsidRPr="00BD66FB" w:rsidRDefault="00BD66FB" w:rsidP="00BD66FB">
      <w:pPr>
        <w:ind w:right="-496"/>
        <w:jc w:val="center"/>
        <w:rPr>
          <w:rFonts w:asciiTheme="minorEastAsia" w:eastAsiaTheme="minorEastAsia" w:hAnsiTheme="minorEastAsia"/>
          <w:sz w:val="22"/>
        </w:rPr>
      </w:pPr>
      <w:proofErr w:type="gramStart"/>
      <w:r w:rsidRPr="00BD66FB">
        <w:rPr>
          <w:rFonts w:asciiTheme="minorEastAsia" w:eastAsiaTheme="minorEastAsia" w:hAnsiTheme="minorEastAsia" w:hint="eastAsia"/>
          <w:sz w:val="22"/>
        </w:rPr>
        <w:t>상  호</w:t>
      </w:r>
      <w:proofErr w:type="gramEnd"/>
      <w:r w:rsidRPr="00BD66FB">
        <w:rPr>
          <w:rFonts w:asciiTheme="minorEastAsia" w:eastAsiaTheme="minorEastAsia" w:hAnsiTheme="minorEastAsia" w:hint="eastAsia"/>
          <w:sz w:val="22"/>
        </w:rPr>
        <w:t xml:space="preserve"> :</w:t>
      </w:r>
    </w:p>
    <w:p w14:paraId="1F416C15" w14:textId="77777777" w:rsidR="00BD66FB" w:rsidRPr="00BD66FB" w:rsidRDefault="00BD66FB" w:rsidP="00BD66FB">
      <w:pPr>
        <w:ind w:right="-496"/>
        <w:jc w:val="center"/>
        <w:rPr>
          <w:rFonts w:asciiTheme="minorEastAsia" w:eastAsiaTheme="minorEastAsia" w:hAnsiTheme="minorEastAsia"/>
          <w:sz w:val="22"/>
        </w:rPr>
      </w:pPr>
      <w:r w:rsidRPr="00BD66FB">
        <w:rPr>
          <w:rFonts w:asciiTheme="minorEastAsia" w:eastAsiaTheme="minorEastAsia" w:hAnsiTheme="minorEastAsia" w:hint="eastAsia"/>
          <w:sz w:val="22"/>
        </w:rPr>
        <w:t xml:space="preserve">                  </w:t>
      </w:r>
      <w:proofErr w:type="gramStart"/>
      <w:r w:rsidRPr="00BD66FB">
        <w:rPr>
          <w:rFonts w:asciiTheme="minorEastAsia" w:eastAsiaTheme="minorEastAsia" w:hAnsiTheme="minorEastAsia" w:hint="eastAsia"/>
          <w:sz w:val="22"/>
        </w:rPr>
        <w:t>대표자 :</w:t>
      </w:r>
      <w:proofErr w:type="gramEnd"/>
      <w:r w:rsidRPr="00BD66FB">
        <w:rPr>
          <w:rFonts w:asciiTheme="minorEastAsia" w:eastAsiaTheme="minorEastAsia" w:hAnsiTheme="minorEastAsia" w:hint="eastAsia"/>
          <w:sz w:val="22"/>
        </w:rPr>
        <w:t xml:space="preserve">               (인)</w:t>
      </w:r>
    </w:p>
    <w:sectPr w:rsidR="00BD66FB" w:rsidRPr="00BD66FB" w:rsidSect="00734933">
      <w:pgSz w:w="11906" w:h="16838"/>
      <w:pgMar w:top="1588" w:right="926" w:bottom="1418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MCTECH" w:date="2023-09-06T15:56:00Z" w:initials="P">
    <w:p w14:paraId="2BC45FD8" w14:textId="77777777" w:rsidR="00F54F04" w:rsidRDefault="00F54F04">
      <w:pPr>
        <w:pStyle w:val="ab"/>
        <w:rPr>
          <w:b/>
          <w:color w:val="FF0000"/>
        </w:rPr>
      </w:pPr>
      <w:r w:rsidRPr="00F54F04">
        <w:rPr>
          <w:rStyle w:val="aa"/>
          <w:b/>
          <w:color w:val="FF0000"/>
        </w:rPr>
        <w:annotationRef/>
      </w:r>
      <w:r w:rsidRPr="00F54F04">
        <w:rPr>
          <w:rFonts w:hint="eastAsia"/>
          <w:b/>
          <w:color w:val="FF0000"/>
        </w:rPr>
        <w:t>기술자 및 면허보유 현황</w:t>
      </w:r>
    </w:p>
    <w:p w14:paraId="279D9AE7" w14:textId="77777777" w:rsidR="00CE60C2" w:rsidRPr="00CE60C2" w:rsidRDefault="00CE60C2">
      <w:pPr>
        <w:pStyle w:val="ab"/>
        <w:rPr>
          <w:color w:val="000000" w:themeColor="text1"/>
        </w:rPr>
      </w:pPr>
      <w:r w:rsidRPr="00CE60C2">
        <w:rPr>
          <w:rFonts w:hint="eastAsia"/>
          <w:color w:val="000000" w:themeColor="text1"/>
        </w:rPr>
        <w:t xml:space="preserve">기술자 </w:t>
      </w:r>
      <w:proofErr w:type="spellStart"/>
      <w:r w:rsidRPr="00CE60C2">
        <w:rPr>
          <w:rFonts w:hint="eastAsia"/>
          <w:color w:val="000000" w:themeColor="text1"/>
        </w:rPr>
        <w:t>자격별</w:t>
      </w:r>
      <w:proofErr w:type="spellEnd"/>
      <w:r w:rsidRPr="00CE60C2">
        <w:rPr>
          <w:rFonts w:hint="eastAsia"/>
          <w:color w:val="000000" w:themeColor="text1"/>
        </w:rPr>
        <w:t xml:space="preserve"> </w:t>
      </w:r>
      <w:proofErr w:type="spellStart"/>
      <w:proofErr w:type="gramStart"/>
      <w:r w:rsidRPr="00CE60C2">
        <w:rPr>
          <w:rFonts w:hint="eastAsia"/>
          <w:color w:val="000000" w:themeColor="text1"/>
        </w:rPr>
        <w:t>취득년도</w:t>
      </w:r>
      <w:proofErr w:type="spellEnd"/>
      <w:r w:rsidRPr="00CE60C2">
        <w:rPr>
          <w:rFonts w:hint="eastAsia"/>
          <w:color w:val="000000" w:themeColor="text1"/>
        </w:rPr>
        <w:t xml:space="preserve"> </w:t>
      </w:r>
      <w:r w:rsidRPr="00CE60C2">
        <w:rPr>
          <w:color w:val="000000" w:themeColor="text1"/>
        </w:rPr>
        <w:t>/</w:t>
      </w:r>
      <w:proofErr w:type="gramEnd"/>
      <w:r w:rsidRPr="00CE60C2">
        <w:rPr>
          <w:color w:val="000000" w:themeColor="text1"/>
        </w:rPr>
        <w:t xml:space="preserve"> </w:t>
      </w:r>
      <w:proofErr w:type="spellStart"/>
      <w:r w:rsidRPr="00CE60C2">
        <w:rPr>
          <w:rFonts w:hint="eastAsia"/>
          <w:color w:val="000000" w:themeColor="text1"/>
        </w:rPr>
        <w:t>입사년도</w:t>
      </w:r>
      <w:proofErr w:type="spellEnd"/>
      <w:r w:rsidRPr="00CE60C2">
        <w:rPr>
          <w:rFonts w:hint="eastAsia"/>
          <w:color w:val="000000" w:themeColor="text1"/>
        </w:rPr>
        <w:t xml:space="preserve"> </w:t>
      </w:r>
      <w:proofErr w:type="spellStart"/>
      <w:r w:rsidRPr="00CE60C2">
        <w:rPr>
          <w:rFonts w:hint="eastAsia"/>
          <w:color w:val="000000" w:themeColor="text1"/>
        </w:rPr>
        <w:t>확인가능해야함</w:t>
      </w:r>
      <w:proofErr w:type="spellEnd"/>
    </w:p>
  </w:comment>
  <w:comment w:id="2" w:author="PMCTECH" w:date="2023-09-06T15:58:00Z" w:initials="P">
    <w:p w14:paraId="644C5F4D" w14:textId="77777777" w:rsidR="00E94B13" w:rsidRPr="00347828" w:rsidRDefault="00E94B13">
      <w:pPr>
        <w:pStyle w:val="ab"/>
        <w:rPr>
          <w:b/>
        </w:rPr>
      </w:pPr>
      <w:r w:rsidRPr="00347828">
        <w:rPr>
          <w:rStyle w:val="aa"/>
          <w:b/>
          <w:color w:val="FF0000"/>
        </w:rPr>
        <w:annotationRef/>
      </w:r>
      <w:r w:rsidRPr="00347828">
        <w:rPr>
          <w:rFonts w:hint="eastAsia"/>
          <w:b/>
          <w:color w:val="FF0000"/>
        </w:rPr>
        <w:t>신용등급 평가서</w:t>
      </w:r>
    </w:p>
    <w:p w14:paraId="60F10B30" w14:textId="77777777" w:rsidR="00FE1367" w:rsidRDefault="00ED0580">
      <w:pPr>
        <w:pStyle w:val="ab"/>
      </w:pPr>
      <w:r>
        <w:rPr>
          <w:rFonts w:hint="eastAsia"/>
        </w:rPr>
        <w:t xml:space="preserve">민간기업용 제출 必 (공공기관용 </w:t>
      </w:r>
      <w:r>
        <w:t>X)</w:t>
      </w:r>
    </w:p>
    <w:p w14:paraId="1A471C7D" w14:textId="77777777" w:rsidR="00FE1367" w:rsidRPr="00ED0580" w:rsidRDefault="00ED0580">
      <w:pPr>
        <w:pStyle w:val="ab"/>
      </w:pPr>
      <w:r>
        <w:rPr>
          <w:rFonts w:hint="eastAsia"/>
        </w:rPr>
        <w:t>평가 내역서 전체파일로 발송 必</w:t>
      </w:r>
    </w:p>
  </w:comment>
  <w:comment w:id="3" w:author="PMCTECH" w:date="2023-09-06T15:55:00Z" w:initials="P">
    <w:p w14:paraId="351C980A" w14:textId="77777777" w:rsidR="00F36BA5" w:rsidRPr="00F36BA5" w:rsidRDefault="00F36BA5">
      <w:pPr>
        <w:pStyle w:val="ab"/>
        <w:rPr>
          <w:b/>
        </w:rPr>
      </w:pPr>
      <w:r w:rsidRPr="00F36BA5">
        <w:rPr>
          <w:rFonts w:hint="eastAsia"/>
          <w:b/>
          <w:color w:val="FF0000"/>
        </w:rPr>
        <w:t xml:space="preserve">3개년도 </w:t>
      </w:r>
      <w:proofErr w:type="spellStart"/>
      <w:r w:rsidRPr="00F36BA5">
        <w:rPr>
          <w:rFonts w:hint="eastAsia"/>
          <w:b/>
          <w:color w:val="FF0000"/>
        </w:rPr>
        <w:t>개래처별</w:t>
      </w:r>
      <w:proofErr w:type="spellEnd"/>
      <w:r w:rsidRPr="00F36BA5">
        <w:rPr>
          <w:rFonts w:hint="eastAsia"/>
          <w:b/>
          <w:color w:val="FF0000"/>
        </w:rPr>
        <w:t xml:space="preserve"> 납품 및 공사실적</w:t>
      </w:r>
    </w:p>
    <w:p w14:paraId="25018D0E" w14:textId="77777777" w:rsidR="00C81C23" w:rsidRDefault="00C81C23">
      <w:pPr>
        <w:pStyle w:val="ab"/>
      </w:pPr>
      <w:r>
        <w:rPr>
          <w:rStyle w:val="aa"/>
        </w:rPr>
        <w:annotationRef/>
      </w:r>
      <w:proofErr w:type="spellStart"/>
      <w:r>
        <w:rPr>
          <w:rFonts w:hint="eastAsia"/>
        </w:rPr>
        <w:t>년도별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 xml:space="preserve">계약금액 </w:t>
      </w:r>
      <w:r>
        <w:t>/</w:t>
      </w:r>
      <w:proofErr w:type="gramEnd"/>
      <w:r>
        <w:t xml:space="preserve"> </w:t>
      </w:r>
      <w:r>
        <w:rPr>
          <w:rFonts w:hint="eastAsia"/>
        </w:rPr>
        <w:t xml:space="preserve">거래처 내용확인 </w:t>
      </w:r>
      <w:proofErr w:type="spellStart"/>
      <w:r>
        <w:rPr>
          <w:rFonts w:hint="eastAsia"/>
        </w:rPr>
        <w:t>가능해야함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79D9AE7" w15:done="0"/>
  <w15:commentEx w15:paraId="1A471C7D" w15:done="0"/>
  <w15:commentEx w15:paraId="25018D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9D9AE7" w16cid:durableId="28BD8707"/>
  <w16cid:commentId w16cid:paraId="1A471C7D" w16cid:durableId="28BD8708"/>
  <w16cid:commentId w16cid:paraId="25018D0E" w16cid:durableId="28BD87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C5F31" w14:textId="77777777" w:rsidR="00E35179" w:rsidRDefault="00E35179" w:rsidP="000925AC">
      <w:r>
        <w:separator/>
      </w:r>
    </w:p>
  </w:endnote>
  <w:endnote w:type="continuationSeparator" w:id="0">
    <w:p w14:paraId="2CE85535" w14:textId="77777777" w:rsidR="00E35179" w:rsidRDefault="00E35179" w:rsidP="0009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B1925" w14:textId="77777777" w:rsidR="00E35179" w:rsidRDefault="00E35179" w:rsidP="000925AC">
      <w:r>
        <w:separator/>
      </w:r>
    </w:p>
  </w:footnote>
  <w:footnote w:type="continuationSeparator" w:id="0">
    <w:p w14:paraId="6B727086" w14:textId="77777777" w:rsidR="00E35179" w:rsidRDefault="00E35179" w:rsidP="00092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14F2C"/>
    <w:multiLevelType w:val="hybridMultilevel"/>
    <w:tmpl w:val="FA74CADC"/>
    <w:lvl w:ilvl="0" w:tplc="9B7ED7EC">
      <w:start w:val="7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F7A481D"/>
    <w:multiLevelType w:val="hybridMultilevel"/>
    <w:tmpl w:val="1A3A8F84"/>
    <w:lvl w:ilvl="0" w:tplc="19009C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2362852"/>
    <w:multiLevelType w:val="hybridMultilevel"/>
    <w:tmpl w:val="0D40C610"/>
    <w:lvl w:ilvl="0" w:tplc="005E70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3" w15:restartNumberingAfterBreak="0">
    <w:nsid w:val="4FE373E8"/>
    <w:multiLevelType w:val="hybridMultilevel"/>
    <w:tmpl w:val="1728A1A6"/>
    <w:lvl w:ilvl="0" w:tplc="D6B207F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MCTECH">
    <w15:presenceInfo w15:providerId="None" w15:userId="PMCTE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AFF"/>
    <w:rsid w:val="000040DE"/>
    <w:rsid w:val="0001344D"/>
    <w:rsid w:val="00043761"/>
    <w:rsid w:val="00047EE7"/>
    <w:rsid w:val="00053775"/>
    <w:rsid w:val="000758DF"/>
    <w:rsid w:val="00077631"/>
    <w:rsid w:val="000925AC"/>
    <w:rsid w:val="000964C1"/>
    <w:rsid w:val="000B08A4"/>
    <w:rsid w:val="000B0BD3"/>
    <w:rsid w:val="000F7C5A"/>
    <w:rsid w:val="00103B9D"/>
    <w:rsid w:val="00177EDF"/>
    <w:rsid w:val="00183BE7"/>
    <w:rsid w:val="00197DB4"/>
    <w:rsid w:val="001A23ED"/>
    <w:rsid w:val="001A55C1"/>
    <w:rsid w:val="001B0987"/>
    <w:rsid w:val="001B0C2F"/>
    <w:rsid w:val="001B1131"/>
    <w:rsid w:val="001E1857"/>
    <w:rsid w:val="001E4C3C"/>
    <w:rsid w:val="001F241D"/>
    <w:rsid w:val="00200C9B"/>
    <w:rsid w:val="002104F7"/>
    <w:rsid w:val="00230CE4"/>
    <w:rsid w:val="00233AE2"/>
    <w:rsid w:val="00233FFE"/>
    <w:rsid w:val="00235412"/>
    <w:rsid w:val="00242564"/>
    <w:rsid w:val="0024256D"/>
    <w:rsid w:val="0026672F"/>
    <w:rsid w:val="0026723B"/>
    <w:rsid w:val="002800FB"/>
    <w:rsid w:val="0028135D"/>
    <w:rsid w:val="00292A64"/>
    <w:rsid w:val="00293DC8"/>
    <w:rsid w:val="002A2424"/>
    <w:rsid w:val="002B3926"/>
    <w:rsid w:val="002C366D"/>
    <w:rsid w:val="002D7601"/>
    <w:rsid w:val="002F27A9"/>
    <w:rsid w:val="003066C5"/>
    <w:rsid w:val="00320F60"/>
    <w:rsid w:val="00324D1A"/>
    <w:rsid w:val="003300E6"/>
    <w:rsid w:val="00340D87"/>
    <w:rsid w:val="00342816"/>
    <w:rsid w:val="00347828"/>
    <w:rsid w:val="00356AFF"/>
    <w:rsid w:val="003576B0"/>
    <w:rsid w:val="00376B2B"/>
    <w:rsid w:val="003959DE"/>
    <w:rsid w:val="003A2BB3"/>
    <w:rsid w:val="003A67AB"/>
    <w:rsid w:val="003B142E"/>
    <w:rsid w:val="003B56CF"/>
    <w:rsid w:val="003B6820"/>
    <w:rsid w:val="003B6E8E"/>
    <w:rsid w:val="003D5509"/>
    <w:rsid w:val="003F16E8"/>
    <w:rsid w:val="003F20B8"/>
    <w:rsid w:val="00411E1F"/>
    <w:rsid w:val="00446C1A"/>
    <w:rsid w:val="00452FDD"/>
    <w:rsid w:val="00462498"/>
    <w:rsid w:val="00465B69"/>
    <w:rsid w:val="004676C3"/>
    <w:rsid w:val="0047398F"/>
    <w:rsid w:val="00481531"/>
    <w:rsid w:val="004A10D2"/>
    <w:rsid w:val="004A6354"/>
    <w:rsid w:val="004B6A54"/>
    <w:rsid w:val="004C6EF5"/>
    <w:rsid w:val="004D47D9"/>
    <w:rsid w:val="004E568C"/>
    <w:rsid w:val="005122BC"/>
    <w:rsid w:val="00517D64"/>
    <w:rsid w:val="00527E1A"/>
    <w:rsid w:val="00531A84"/>
    <w:rsid w:val="00536D72"/>
    <w:rsid w:val="005443A4"/>
    <w:rsid w:val="00544D2A"/>
    <w:rsid w:val="00552795"/>
    <w:rsid w:val="00552E86"/>
    <w:rsid w:val="0055745B"/>
    <w:rsid w:val="005601D1"/>
    <w:rsid w:val="00572CCE"/>
    <w:rsid w:val="00574051"/>
    <w:rsid w:val="005756DB"/>
    <w:rsid w:val="00576EB0"/>
    <w:rsid w:val="00582DB2"/>
    <w:rsid w:val="0058587F"/>
    <w:rsid w:val="005D023D"/>
    <w:rsid w:val="005D3767"/>
    <w:rsid w:val="005E6396"/>
    <w:rsid w:val="005E7B3C"/>
    <w:rsid w:val="00615E64"/>
    <w:rsid w:val="00616B14"/>
    <w:rsid w:val="00621B52"/>
    <w:rsid w:val="006304C0"/>
    <w:rsid w:val="00633FA5"/>
    <w:rsid w:val="00640F23"/>
    <w:rsid w:val="0064558B"/>
    <w:rsid w:val="00650DA0"/>
    <w:rsid w:val="00690DC0"/>
    <w:rsid w:val="006950F7"/>
    <w:rsid w:val="006A2C38"/>
    <w:rsid w:val="006B15DA"/>
    <w:rsid w:val="006B7B3A"/>
    <w:rsid w:val="006D12D0"/>
    <w:rsid w:val="006E7B84"/>
    <w:rsid w:val="006F0B41"/>
    <w:rsid w:val="006F4A84"/>
    <w:rsid w:val="0070226E"/>
    <w:rsid w:val="007030E2"/>
    <w:rsid w:val="00716F47"/>
    <w:rsid w:val="00724359"/>
    <w:rsid w:val="00734933"/>
    <w:rsid w:val="00734FE9"/>
    <w:rsid w:val="0074562C"/>
    <w:rsid w:val="00750C8F"/>
    <w:rsid w:val="00754F27"/>
    <w:rsid w:val="0075797F"/>
    <w:rsid w:val="007A078C"/>
    <w:rsid w:val="007B2708"/>
    <w:rsid w:val="007B57EB"/>
    <w:rsid w:val="007B616D"/>
    <w:rsid w:val="00803A35"/>
    <w:rsid w:val="00810245"/>
    <w:rsid w:val="00817FE5"/>
    <w:rsid w:val="00821024"/>
    <w:rsid w:val="008217E3"/>
    <w:rsid w:val="00830115"/>
    <w:rsid w:val="008302F3"/>
    <w:rsid w:val="008343F1"/>
    <w:rsid w:val="00837A73"/>
    <w:rsid w:val="00841053"/>
    <w:rsid w:val="00844D9F"/>
    <w:rsid w:val="00857F61"/>
    <w:rsid w:val="0087098D"/>
    <w:rsid w:val="008717C3"/>
    <w:rsid w:val="00875F9C"/>
    <w:rsid w:val="00891749"/>
    <w:rsid w:val="008925AD"/>
    <w:rsid w:val="008A2D8D"/>
    <w:rsid w:val="008A47E2"/>
    <w:rsid w:val="008B0D47"/>
    <w:rsid w:val="008C4C32"/>
    <w:rsid w:val="008D270E"/>
    <w:rsid w:val="008D3C35"/>
    <w:rsid w:val="008E4521"/>
    <w:rsid w:val="008E5A18"/>
    <w:rsid w:val="008F6C1F"/>
    <w:rsid w:val="008F7C7D"/>
    <w:rsid w:val="009023A8"/>
    <w:rsid w:val="00920CBB"/>
    <w:rsid w:val="009224FF"/>
    <w:rsid w:val="0092265D"/>
    <w:rsid w:val="00932781"/>
    <w:rsid w:val="00972254"/>
    <w:rsid w:val="00982D20"/>
    <w:rsid w:val="00992591"/>
    <w:rsid w:val="009D024B"/>
    <w:rsid w:val="009E4900"/>
    <w:rsid w:val="009E6BDD"/>
    <w:rsid w:val="009F2581"/>
    <w:rsid w:val="00A003CC"/>
    <w:rsid w:val="00A16599"/>
    <w:rsid w:val="00A22764"/>
    <w:rsid w:val="00A23198"/>
    <w:rsid w:val="00A26C8E"/>
    <w:rsid w:val="00A312A6"/>
    <w:rsid w:val="00A67F10"/>
    <w:rsid w:val="00A70091"/>
    <w:rsid w:val="00A72B2C"/>
    <w:rsid w:val="00AA4EB8"/>
    <w:rsid w:val="00AA768B"/>
    <w:rsid w:val="00AD06FF"/>
    <w:rsid w:val="00AD3003"/>
    <w:rsid w:val="00AD3888"/>
    <w:rsid w:val="00AE1656"/>
    <w:rsid w:val="00AF27EC"/>
    <w:rsid w:val="00AF75C0"/>
    <w:rsid w:val="00B000FB"/>
    <w:rsid w:val="00B14179"/>
    <w:rsid w:val="00B23F71"/>
    <w:rsid w:val="00B3028A"/>
    <w:rsid w:val="00B4477B"/>
    <w:rsid w:val="00B515ED"/>
    <w:rsid w:val="00B5635C"/>
    <w:rsid w:val="00B7050D"/>
    <w:rsid w:val="00B76235"/>
    <w:rsid w:val="00BA149D"/>
    <w:rsid w:val="00BB1097"/>
    <w:rsid w:val="00BB2F6F"/>
    <w:rsid w:val="00BB46D3"/>
    <w:rsid w:val="00BB7AE8"/>
    <w:rsid w:val="00BC0B74"/>
    <w:rsid w:val="00BC20A4"/>
    <w:rsid w:val="00BD66FB"/>
    <w:rsid w:val="00BE2919"/>
    <w:rsid w:val="00BF2800"/>
    <w:rsid w:val="00C25562"/>
    <w:rsid w:val="00C3649C"/>
    <w:rsid w:val="00C70BE2"/>
    <w:rsid w:val="00C74C88"/>
    <w:rsid w:val="00C76B35"/>
    <w:rsid w:val="00C81C23"/>
    <w:rsid w:val="00CA442C"/>
    <w:rsid w:val="00CA457C"/>
    <w:rsid w:val="00CA4A10"/>
    <w:rsid w:val="00CC602C"/>
    <w:rsid w:val="00CD6211"/>
    <w:rsid w:val="00CE60C2"/>
    <w:rsid w:val="00D26D85"/>
    <w:rsid w:val="00D27157"/>
    <w:rsid w:val="00D27B55"/>
    <w:rsid w:val="00D50CEF"/>
    <w:rsid w:val="00D565CE"/>
    <w:rsid w:val="00D67E59"/>
    <w:rsid w:val="00D81A2E"/>
    <w:rsid w:val="00D8572C"/>
    <w:rsid w:val="00D96596"/>
    <w:rsid w:val="00DA1F2B"/>
    <w:rsid w:val="00DA2AC7"/>
    <w:rsid w:val="00DB3A1E"/>
    <w:rsid w:val="00DB69E3"/>
    <w:rsid w:val="00DC3316"/>
    <w:rsid w:val="00DC37D7"/>
    <w:rsid w:val="00DC5916"/>
    <w:rsid w:val="00DE69F1"/>
    <w:rsid w:val="00DF58E3"/>
    <w:rsid w:val="00E0553F"/>
    <w:rsid w:val="00E111BD"/>
    <w:rsid w:val="00E2438D"/>
    <w:rsid w:val="00E24C9A"/>
    <w:rsid w:val="00E30C18"/>
    <w:rsid w:val="00E34585"/>
    <w:rsid w:val="00E35179"/>
    <w:rsid w:val="00E3521F"/>
    <w:rsid w:val="00E447C0"/>
    <w:rsid w:val="00E4624F"/>
    <w:rsid w:val="00E55180"/>
    <w:rsid w:val="00E61BD5"/>
    <w:rsid w:val="00E62D79"/>
    <w:rsid w:val="00E71EAA"/>
    <w:rsid w:val="00E76C93"/>
    <w:rsid w:val="00E87E2A"/>
    <w:rsid w:val="00E93081"/>
    <w:rsid w:val="00E94B13"/>
    <w:rsid w:val="00EB3490"/>
    <w:rsid w:val="00EC7015"/>
    <w:rsid w:val="00ED0580"/>
    <w:rsid w:val="00EE1BCB"/>
    <w:rsid w:val="00EE3A34"/>
    <w:rsid w:val="00EF140C"/>
    <w:rsid w:val="00EF3461"/>
    <w:rsid w:val="00EF4CD0"/>
    <w:rsid w:val="00EF7A8E"/>
    <w:rsid w:val="00F25B77"/>
    <w:rsid w:val="00F25BED"/>
    <w:rsid w:val="00F25F94"/>
    <w:rsid w:val="00F31C12"/>
    <w:rsid w:val="00F33742"/>
    <w:rsid w:val="00F36BA5"/>
    <w:rsid w:val="00F37FF7"/>
    <w:rsid w:val="00F40454"/>
    <w:rsid w:val="00F54F04"/>
    <w:rsid w:val="00F57338"/>
    <w:rsid w:val="00F81994"/>
    <w:rsid w:val="00F81E1F"/>
    <w:rsid w:val="00F84042"/>
    <w:rsid w:val="00F84FF9"/>
    <w:rsid w:val="00F95C90"/>
    <w:rsid w:val="00FA11C2"/>
    <w:rsid w:val="00FA4F14"/>
    <w:rsid w:val="00FB4545"/>
    <w:rsid w:val="00FC203A"/>
    <w:rsid w:val="00FD0C4B"/>
    <w:rsid w:val="00FE1367"/>
    <w:rsid w:val="00FE22AE"/>
    <w:rsid w:val="00F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FE0F0E"/>
  <w15:docId w15:val="{A3F03C92-4C3C-49CD-BF3C-D5C53BB8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8E4521"/>
    <w:rPr>
      <w:rFonts w:ascii="Arial" w:eastAsia="돋움" w:hAnsi="Arial"/>
      <w:sz w:val="18"/>
      <w:szCs w:val="18"/>
    </w:rPr>
  </w:style>
  <w:style w:type="paragraph" w:styleId="a6">
    <w:name w:val="Normal (Web)"/>
    <w:basedOn w:val="a"/>
    <w:uiPriority w:val="99"/>
    <w:unhideWhenUsed/>
    <w:rsid w:val="001E4C3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7">
    <w:name w:val="header"/>
    <w:basedOn w:val="a"/>
    <w:link w:val="Char"/>
    <w:uiPriority w:val="99"/>
    <w:unhideWhenUsed/>
    <w:rsid w:val="000925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0925AC"/>
    <w:rPr>
      <w:rFonts w:ascii="바탕"/>
      <w:kern w:val="2"/>
      <w:szCs w:val="24"/>
    </w:rPr>
  </w:style>
  <w:style w:type="paragraph" w:styleId="a8">
    <w:name w:val="footer"/>
    <w:basedOn w:val="a"/>
    <w:link w:val="Char0"/>
    <w:uiPriority w:val="99"/>
    <w:unhideWhenUsed/>
    <w:rsid w:val="000925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0925AC"/>
    <w:rPr>
      <w:rFonts w:ascii="바탕"/>
      <w:kern w:val="2"/>
      <w:szCs w:val="24"/>
    </w:rPr>
  </w:style>
  <w:style w:type="paragraph" w:styleId="a9">
    <w:name w:val="List Paragraph"/>
    <w:basedOn w:val="a"/>
    <w:uiPriority w:val="34"/>
    <w:qFormat/>
    <w:rsid w:val="00837A73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C81C23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81C23"/>
    <w:pPr>
      <w:jc w:val="left"/>
    </w:pPr>
  </w:style>
  <w:style w:type="character" w:customStyle="1" w:styleId="Char1">
    <w:name w:val="메모 텍스트 Char"/>
    <w:basedOn w:val="a0"/>
    <w:link w:val="ab"/>
    <w:uiPriority w:val="99"/>
    <w:semiHidden/>
    <w:rsid w:val="00C81C23"/>
    <w:rPr>
      <w:rFonts w:ascii="바탕"/>
      <w:kern w:val="2"/>
      <w:szCs w:val="24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81C23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81C23"/>
    <w:rPr>
      <w:rFonts w:ascii="바탕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EF8F8-8B88-472A-8C3F-F53F00C0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제목 : 설비 협력업체 등록신청 안내</vt:lpstr>
    </vt:vector>
  </TitlesOfParts>
  <Company>포스코건설</Company>
  <LinksUpToDate>false</LinksUpToDate>
  <CharactersWithSpaces>663</CharactersWithSpaces>
  <SharedDoc>false</SharedDoc>
  <HLinks>
    <vt:vector size="6" baseType="variant">
      <vt:variant>
        <vt:i4>917539</vt:i4>
      </vt:variant>
      <vt:variant>
        <vt:i4>0</vt:i4>
      </vt:variant>
      <vt:variant>
        <vt:i4>0</vt:i4>
      </vt:variant>
      <vt:variant>
        <vt:i4>5</vt:i4>
      </vt:variant>
      <vt:variant>
        <vt:lpwstr>mailto:jdsle2@pmctech.co.kr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: 설비 협력업체 등록신청 안내</dc:title>
  <dc:creator>POSCOENC</dc:creator>
  <cp:lastModifiedBy>김주영</cp:lastModifiedBy>
  <cp:revision>3</cp:revision>
  <cp:lastPrinted>2010-11-01T03:08:00Z</cp:lastPrinted>
  <dcterms:created xsi:type="dcterms:W3CDTF">2023-09-26T07:37:00Z</dcterms:created>
  <dcterms:modified xsi:type="dcterms:W3CDTF">2023-09-26T07:37:00Z</dcterms:modified>
</cp:coreProperties>
</file>